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E3268" w14:textId="77777777" w:rsidR="001A6919" w:rsidRDefault="001A6919" w:rsidP="008B7DD0">
      <w:pPr>
        <w:pStyle w:val="Nzev"/>
        <w:rPr>
          <w:lang w:eastAsia="cs-CZ"/>
        </w:rPr>
      </w:pPr>
      <w:r>
        <w:rPr>
          <w:lang w:eastAsia="cs-CZ"/>
        </w:rPr>
        <w:t>Vzor odstoupení od smlouvy</w:t>
      </w:r>
    </w:p>
    <w:p w14:paraId="02F0BCB1" w14:textId="77777777" w:rsidR="001A6919" w:rsidRDefault="001A6919">
      <w:pPr>
        <w:spacing w:line="450" w:lineRule="atLeast"/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</w:pPr>
    </w:p>
    <w:p w14:paraId="68837DFB" w14:textId="77777777" w:rsidR="001A6919" w:rsidRDefault="001A6919">
      <w:pPr>
        <w:spacing w:line="276" w:lineRule="auto"/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  <w:t>Odesílatel (Kupující):</w:t>
      </w:r>
    </w:p>
    <w:p w14:paraId="1785026B" w14:textId="77777777" w:rsidR="001A6919" w:rsidRDefault="001A6919">
      <w:pPr>
        <w:spacing w:line="276" w:lineRule="auto"/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  <w:t>Jméno a příjmení: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  <w:tab/>
      </w:r>
      <w:r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  <w:tab/>
        <w:t>…………………………………</w:t>
      </w:r>
      <w:proofErr w:type="gramStart"/>
      <w:r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  <w:t>…….</w:t>
      </w:r>
      <w:proofErr w:type="gramEnd"/>
      <w:r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  <w:t>.</w:t>
      </w:r>
    </w:p>
    <w:p w14:paraId="64BA937E" w14:textId="77777777" w:rsidR="001A6919" w:rsidRDefault="001A6919">
      <w:pPr>
        <w:spacing w:line="276" w:lineRule="auto"/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  <w:t>Dat. nar.: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  <w:tab/>
      </w:r>
      <w:r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  <w:tab/>
      </w:r>
      <w:r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  <w:tab/>
        <w:t>…………………………………</w:t>
      </w:r>
      <w:proofErr w:type="gramStart"/>
      <w:r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  <w:t>…….</w:t>
      </w:r>
      <w:proofErr w:type="gramEnd"/>
      <w:r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  <w:t>.</w:t>
      </w:r>
    </w:p>
    <w:p w14:paraId="64B933B2" w14:textId="77777777" w:rsidR="001A6919" w:rsidRDefault="001A6919">
      <w:pPr>
        <w:spacing w:line="276" w:lineRule="auto"/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  <w:t>Bydliště:</w:t>
      </w:r>
    </w:p>
    <w:p w14:paraId="30011539" w14:textId="77777777" w:rsidR="001A6919" w:rsidRDefault="001A6919">
      <w:pPr>
        <w:spacing w:line="276" w:lineRule="auto"/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  <w:t>E-mail, tel. číslo: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  <w:tab/>
      </w:r>
      <w:r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  <w:tab/>
        <w:t>…………………………………</w:t>
      </w:r>
      <w:proofErr w:type="gramStart"/>
      <w:r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  <w:t>…….</w:t>
      </w:r>
      <w:proofErr w:type="gramEnd"/>
      <w:r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  <w:t>.</w:t>
      </w:r>
    </w:p>
    <w:p w14:paraId="3497F237" w14:textId="77777777" w:rsidR="001A6919" w:rsidRDefault="001A6919">
      <w:pPr>
        <w:spacing w:line="276" w:lineRule="auto"/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</w:pPr>
    </w:p>
    <w:p w14:paraId="4433FEE6" w14:textId="77777777" w:rsidR="001A6919" w:rsidRDefault="001A6919">
      <w:pPr>
        <w:spacing w:line="276" w:lineRule="auto"/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  <w:t xml:space="preserve">Adresát (Prodávající): </w:t>
      </w:r>
    </w:p>
    <w:p w14:paraId="19C68C02" w14:textId="77777777" w:rsidR="001A6919" w:rsidRDefault="001A6919">
      <w:pPr>
        <w:spacing w:line="276" w:lineRule="auto"/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  <w:t>Obchodní firma: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  <w:tab/>
      </w:r>
      <w:r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  <w:tab/>
        <w:t>Ploty Pardubice s.r.o.,</w:t>
      </w:r>
    </w:p>
    <w:p w14:paraId="70F5E305" w14:textId="77777777" w:rsidR="001A6919" w:rsidRDefault="001A6919">
      <w:pPr>
        <w:spacing w:line="276" w:lineRule="auto"/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  <w:t>IČO: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  <w:tab/>
      </w:r>
      <w:r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  <w:tab/>
      </w:r>
      <w:r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  <w:tab/>
      </w:r>
      <w:r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  <w:tab/>
        <w:t>28827422</w:t>
      </w:r>
    </w:p>
    <w:p w14:paraId="24131CCC" w14:textId="77777777" w:rsidR="001A6919" w:rsidRDefault="001A6919">
      <w:pPr>
        <w:spacing w:line="276" w:lineRule="auto"/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  <w:t>Se sídlem: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  <w:tab/>
      </w:r>
      <w:r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  <w:tab/>
      </w:r>
      <w:r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  <w:tab/>
        <w:t>Hostovice, č.p. 72, PSČ 530 02 Pardubice</w:t>
      </w:r>
    </w:p>
    <w:p w14:paraId="0C4479D5" w14:textId="77777777" w:rsidR="001A6919" w:rsidRDefault="001A6919">
      <w:pPr>
        <w:spacing w:line="276" w:lineRule="auto"/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</w:pPr>
    </w:p>
    <w:p w14:paraId="3A028AF0" w14:textId="77777777" w:rsidR="001A6919" w:rsidRDefault="001A6919">
      <w:pPr>
        <w:spacing w:line="276" w:lineRule="auto"/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  <w:t>Odstoupení od kupní smlouvy</w:t>
      </w:r>
    </w:p>
    <w:p w14:paraId="0E98F9A0" w14:textId="77777777" w:rsidR="001A6919" w:rsidRDefault="001A6919">
      <w:pPr>
        <w:spacing w:line="276" w:lineRule="auto"/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</w:pPr>
    </w:p>
    <w:p w14:paraId="1DAD19D6" w14:textId="77777777" w:rsidR="001A6919" w:rsidRDefault="001A6919">
      <w:pPr>
        <w:spacing w:line="276" w:lineRule="auto"/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  <w:t xml:space="preserve">Dne ………. jsem na Vámi provozovaném e-shopu na webových stránkách </w:t>
      </w:r>
      <w:hyperlink r:id="rId4" w:history="1">
        <w:r>
          <w:rPr>
            <w:rStyle w:val="Hypertextovodkaz"/>
            <w:rFonts w:ascii="Open Sans" w:eastAsia="Times New Roman" w:hAnsi="Open Sans" w:cs="Open Sans"/>
            <w:sz w:val="20"/>
            <w:szCs w:val="20"/>
            <w:lang w:eastAsia="cs-CZ"/>
          </w:rPr>
          <w:t>http://ploty-pardubice.cz/</w:t>
        </w:r>
      </w:hyperlink>
      <w:r>
        <w:rPr>
          <w:rFonts w:ascii="Open Sans" w:eastAsia="Times New Roman" w:hAnsi="Open Sans" w:cs="Open Sans"/>
          <w:color w:val="777777"/>
          <w:sz w:val="20"/>
          <w:szCs w:val="20"/>
          <w:lang w:eastAsia="cs-CZ"/>
        </w:rPr>
        <w:t xml:space="preserve"> 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  <w:t>učinil následující objednávku zboží:</w:t>
      </w:r>
    </w:p>
    <w:p w14:paraId="14C4EEC0" w14:textId="77777777" w:rsidR="001A6919" w:rsidRDefault="001A6919">
      <w:pPr>
        <w:spacing w:line="276" w:lineRule="auto"/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  <w:t xml:space="preserve">číslo objednávky: 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  <w:tab/>
        <w:t>…………………………………………………………….</w:t>
      </w:r>
    </w:p>
    <w:p w14:paraId="62080494" w14:textId="77777777" w:rsidR="001A6919" w:rsidRDefault="001A6919">
      <w:pPr>
        <w:spacing w:line="276" w:lineRule="auto"/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  <w:t xml:space="preserve">objednané zboží: 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  <w:tab/>
        <w:t>…………………………………………………………….</w:t>
      </w:r>
    </w:p>
    <w:p w14:paraId="68A490E2" w14:textId="77777777" w:rsidR="001A6919" w:rsidRDefault="001A6919">
      <w:pPr>
        <w:spacing w:line="276" w:lineRule="auto"/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  <w:t>celková cena: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  <w:tab/>
      </w:r>
      <w:r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  <w:tab/>
        <w:t>…………………………………………………………….</w:t>
      </w:r>
    </w:p>
    <w:p w14:paraId="0C571641" w14:textId="77777777" w:rsidR="001A6919" w:rsidRDefault="001A6919">
      <w:pPr>
        <w:spacing w:line="276" w:lineRule="auto"/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  <w:t>Zboží jsem převzal dne __. __. ____.</w:t>
      </w:r>
    </w:p>
    <w:p w14:paraId="03FD8186" w14:textId="77777777" w:rsidR="001A6919" w:rsidRDefault="001A6919">
      <w:pPr>
        <w:spacing w:line="276" w:lineRule="auto"/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</w:pPr>
    </w:p>
    <w:p w14:paraId="2F5EB737" w14:textId="77777777" w:rsidR="001A6919" w:rsidRDefault="001A6919">
      <w:pPr>
        <w:spacing w:line="276" w:lineRule="auto"/>
        <w:jc w:val="both"/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  <w:t>Na základě ust. § 1829 odst. 1 zákona č. 89/2012 Sb., občanský zákoník, ve znění pozdějších předpisů, využívám svého zákonného práva a odstupuji od kupní smlouvy uzavřené na základě shora uvedené objednávky, která se týká výše uvedeného zboží, jež Vám současně s tímto dopisem zasílám zpět.</w:t>
      </w:r>
    </w:p>
    <w:p w14:paraId="5FA78209" w14:textId="77777777" w:rsidR="001A6919" w:rsidRDefault="001A6919">
      <w:pPr>
        <w:spacing w:line="276" w:lineRule="auto"/>
        <w:jc w:val="both"/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</w:pPr>
    </w:p>
    <w:p w14:paraId="383470EE" w14:textId="77777777" w:rsidR="001A6919" w:rsidRDefault="001A6919">
      <w:pPr>
        <w:spacing w:line="276" w:lineRule="auto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lang w:eastAsia="cs-CZ"/>
        </w:rPr>
        <w:t>S ohledem na odstoupení od smlouvy Vás žádám o poukázání kupní ceny ve výši ………. Kč a ……… Kč za poštovné na můj bankovní účet číslo …………. nejpozději do 14 dnů od doručení tohoto odstoupení od smlouvy.</w:t>
      </w:r>
    </w:p>
    <w:p w14:paraId="4EDD363F" w14:textId="77777777" w:rsidR="001A6919" w:rsidRDefault="001A6919">
      <w:pPr>
        <w:spacing w:line="450" w:lineRule="atLeast"/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</w:pPr>
    </w:p>
    <w:p w14:paraId="1776FC49" w14:textId="77777777" w:rsidR="001A6919" w:rsidRDefault="001A6919">
      <w:pPr>
        <w:spacing w:line="450" w:lineRule="atLeast"/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</w:pPr>
      <w:r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>V ………………</w:t>
      </w:r>
      <w:proofErr w:type="gramStart"/>
      <w:r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>…….</w:t>
      </w:r>
      <w:proofErr w:type="gramEnd"/>
      <w:r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>. dne ……………………….</w:t>
      </w:r>
    </w:p>
    <w:p w14:paraId="4AB9377D" w14:textId="77777777" w:rsidR="001A6919" w:rsidRDefault="001A6919">
      <w:pPr>
        <w:spacing w:line="450" w:lineRule="atLeast"/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</w:pPr>
    </w:p>
    <w:p w14:paraId="3E928E60" w14:textId="77777777" w:rsidR="001A6919" w:rsidRDefault="001A6919">
      <w:pPr>
        <w:spacing w:line="450" w:lineRule="atLeast"/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</w:pPr>
    </w:p>
    <w:p w14:paraId="176CDC28" w14:textId="77777777" w:rsidR="001A6919" w:rsidRDefault="001A6919">
      <w:pPr>
        <w:spacing w:line="450" w:lineRule="atLeast"/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</w:pPr>
      <w:r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>Jméno a příjmení Kupujícího</w:t>
      </w:r>
    </w:p>
    <w:p w14:paraId="4646B7DB" w14:textId="77777777" w:rsidR="001A6919" w:rsidRDefault="001A6919">
      <w:pPr>
        <w:spacing w:line="450" w:lineRule="atLeast"/>
        <w:rPr>
          <w:color w:val="000000"/>
        </w:rPr>
      </w:pPr>
      <w:r>
        <w:rPr>
          <w:rFonts w:ascii="Open Sans" w:eastAsia="Times New Roman" w:hAnsi="Open Sans" w:cs="Open Sans"/>
          <w:color w:val="000000"/>
          <w:sz w:val="21"/>
          <w:szCs w:val="21"/>
          <w:lang w:eastAsia="cs-CZ"/>
        </w:rPr>
        <w:t>(podpis)</w:t>
      </w:r>
    </w:p>
    <w:p w14:paraId="220837C8" w14:textId="77777777" w:rsidR="001A6919" w:rsidRDefault="001A6919">
      <w:pPr>
        <w:rPr>
          <w:color w:val="000000"/>
        </w:rPr>
      </w:pPr>
    </w:p>
    <w:sectPr w:rsidR="001A691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D0"/>
    <w:rsid w:val="001A6919"/>
    <w:rsid w:val="005C6DE8"/>
    <w:rsid w:val="008B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7DF798"/>
  <w15:chartTrackingRefBased/>
  <w15:docId w15:val="{2EC7356D-B433-4645-A5B1-946E5029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  <w:lang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ormln"/>
    <w:next w:val="Normln"/>
    <w:link w:val="NzevChar"/>
    <w:uiPriority w:val="10"/>
    <w:qFormat/>
    <w:rsid w:val="008B7DD0"/>
    <w:pPr>
      <w:spacing w:before="240" w:after="60"/>
      <w:jc w:val="center"/>
      <w:outlineLvl w:val="0"/>
    </w:pPr>
    <w:rPr>
      <w:rFonts w:ascii="Calibri Light" w:eastAsia="Times New Roman" w:hAnsi="Calibri Light" w:cs="Mangal"/>
      <w:b/>
      <w:bCs/>
      <w:kern w:val="28"/>
      <w:sz w:val="32"/>
      <w:szCs w:val="29"/>
    </w:rPr>
  </w:style>
  <w:style w:type="character" w:customStyle="1" w:styleId="NzevChar">
    <w:name w:val="Název Char"/>
    <w:link w:val="Nzev"/>
    <w:uiPriority w:val="10"/>
    <w:rsid w:val="008B7DD0"/>
    <w:rPr>
      <w:rFonts w:ascii="Calibri Light" w:eastAsia="Times New Roman" w:hAnsi="Calibri Light" w:cs="Mangal"/>
      <w:b/>
      <w:bCs/>
      <w:kern w:val="28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loty-hradeckralove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Links>
    <vt:vector size="6" baseType="variant">
      <vt:variant>
        <vt:i4>7143541</vt:i4>
      </vt:variant>
      <vt:variant>
        <vt:i4>0</vt:i4>
      </vt:variant>
      <vt:variant>
        <vt:i4>0</vt:i4>
      </vt:variant>
      <vt:variant>
        <vt:i4>5</vt:i4>
      </vt:variant>
      <vt:variant>
        <vt:lpwstr>http://ploty-hradeckralove.cz/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Miškovský</dc:creator>
  <cp:keywords/>
  <dc:description/>
  <cp:lastModifiedBy>Tomáš Miškovský</cp:lastModifiedBy>
  <cp:revision>2</cp:revision>
  <cp:lastPrinted>2022-01-27T14:13:00Z</cp:lastPrinted>
  <dcterms:created xsi:type="dcterms:W3CDTF">2022-01-28T16:34:00Z</dcterms:created>
  <dcterms:modified xsi:type="dcterms:W3CDTF">2022-01-28T16:34:00Z</dcterms:modified>
</cp:coreProperties>
</file>